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E15F" w14:textId="415FCDCC" w:rsidR="00DC61E0" w:rsidRPr="00890065" w:rsidRDefault="00C91E59" w:rsidP="005260E8">
      <w:pPr>
        <w:pStyle w:val="NoSpacing"/>
      </w:pPr>
      <w:r>
        <w:tab/>
      </w:r>
      <w:r>
        <w:tab/>
      </w:r>
      <w:r>
        <w:tab/>
      </w:r>
      <w:r w:rsidR="0039374F">
        <w:tab/>
      </w:r>
      <w:r w:rsidR="0039374F">
        <w:tab/>
      </w:r>
    </w:p>
    <w:p w14:paraId="6D9DCD9E" w14:textId="79FFD8A4" w:rsidR="00890065" w:rsidRDefault="00C91E59" w:rsidP="005260E8">
      <w:pPr>
        <w:pStyle w:val="NoSpacing"/>
        <w:rPr>
          <w:b/>
          <w:bCs/>
          <w:sz w:val="32"/>
          <w:szCs w:val="32"/>
        </w:rPr>
      </w:pPr>
      <w:r w:rsidRPr="005260E8">
        <w:rPr>
          <w:b/>
          <w:bCs/>
          <w:sz w:val="32"/>
          <w:szCs w:val="32"/>
        </w:rPr>
        <w:tab/>
      </w:r>
      <w:r w:rsidR="00890065">
        <w:rPr>
          <w:b/>
          <w:bCs/>
          <w:noProof/>
          <w:sz w:val="32"/>
          <w:szCs w:val="32"/>
        </w:rPr>
        <w:drawing>
          <wp:inline distT="0" distB="0" distL="0" distR="0" wp14:anchorId="080FA94E" wp14:editId="13172BC8">
            <wp:extent cx="1352550" cy="923925"/>
            <wp:effectExtent l="0" t="0" r="0" b="9525"/>
            <wp:docPr id="790107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60E8">
        <w:rPr>
          <w:b/>
          <w:bCs/>
          <w:sz w:val="32"/>
          <w:szCs w:val="32"/>
        </w:rPr>
        <w:tab/>
      </w:r>
      <w:r w:rsidRPr="005260E8">
        <w:rPr>
          <w:b/>
          <w:bCs/>
          <w:sz w:val="32"/>
          <w:szCs w:val="32"/>
        </w:rPr>
        <w:tab/>
      </w:r>
      <w:r w:rsidR="00EA40CF">
        <w:rPr>
          <w:b/>
          <w:bCs/>
          <w:sz w:val="32"/>
          <w:szCs w:val="32"/>
        </w:rPr>
        <w:t>Foothills Regional Commission</w:t>
      </w:r>
      <w:r w:rsidRPr="005260E8">
        <w:rPr>
          <w:b/>
          <w:bCs/>
          <w:sz w:val="32"/>
          <w:szCs w:val="32"/>
        </w:rPr>
        <w:tab/>
        <w:t xml:space="preserve">       </w:t>
      </w:r>
    </w:p>
    <w:p w14:paraId="0A924759" w14:textId="1366E64D" w:rsidR="00C91E59" w:rsidRPr="005260E8" w:rsidRDefault="00C91E59" w:rsidP="00EA40CF">
      <w:pPr>
        <w:pStyle w:val="NoSpacing"/>
        <w:ind w:left="2880" w:firstLine="720"/>
        <w:rPr>
          <w:b/>
          <w:bCs/>
          <w:sz w:val="32"/>
          <w:szCs w:val="32"/>
        </w:rPr>
      </w:pPr>
      <w:r w:rsidRPr="005260E8">
        <w:rPr>
          <w:b/>
          <w:bCs/>
          <w:sz w:val="32"/>
          <w:szCs w:val="32"/>
        </w:rPr>
        <w:t xml:space="preserve">Board of Directors Members </w:t>
      </w:r>
      <w:r w:rsidR="00A874A2">
        <w:rPr>
          <w:b/>
          <w:bCs/>
          <w:sz w:val="32"/>
          <w:szCs w:val="32"/>
        </w:rPr>
        <w:t>2022-2023</w:t>
      </w:r>
    </w:p>
    <w:p w14:paraId="11AE8866" w14:textId="77777777" w:rsidR="00BB2C3B" w:rsidRDefault="00BB2C3B" w:rsidP="00BB2C3B">
      <w:pPr>
        <w:pStyle w:val="ListParagraph"/>
        <w:rPr>
          <w:b/>
          <w:bCs/>
          <w:sz w:val="24"/>
          <w:szCs w:val="24"/>
        </w:rPr>
      </w:pPr>
    </w:p>
    <w:p w14:paraId="7E78789A" w14:textId="7096DC56" w:rsidR="005260E8" w:rsidRDefault="003C1426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EC4">
        <w:rPr>
          <w:b/>
          <w:bCs/>
          <w:sz w:val="24"/>
          <w:szCs w:val="24"/>
        </w:rPr>
        <w:t>Cha</w:t>
      </w:r>
      <w:r w:rsidR="000A1813" w:rsidRPr="00283EC4">
        <w:rPr>
          <w:b/>
          <w:bCs/>
          <w:sz w:val="24"/>
          <w:szCs w:val="24"/>
        </w:rPr>
        <w:t>ir:</w:t>
      </w:r>
      <w:r w:rsidR="000A1813">
        <w:rPr>
          <w:sz w:val="24"/>
          <w:szCs w:val="24"/>
        </w:rPr>
        <w:t xml:space="preserve"> </w:t>
      </w:r>
      <w:r w:rsidR="001A44E0" w:rsidRPr="003C1426">
        <w:rPr>
          <w:sz w:val="24"/>
          <w:szCs w:val="24"/>
        </w:rPr>
        <w:t>Fred Baisden</w:t>
      </w:r>
      <w:r w:rsidRPr="003C1426">
        <w:rPr>
          <w:sz w:val="24"/>
          <w:szCs w:val="24"/>
        </w:rPr>
        <w:t xml:space="preserve">, </w:t>
      </w:r>
      <w:r w:rsidR="00EA40CF">
        <w:rPr>
          <w:sz w:val="24"/>
          <w:szCs w:val="24"/>
        </w:rPr>
        <w:t xml:space="preserve">Polk County </w:t>
      </w:r>
      <w:r w:rsidR="006D0E8C">
        <w:rPr>
          <w:sz w:val="24"/>
          <w:szCs w:val="24"/>
        </w:rPr>
        <w:t xml:space="preserve"> </w:t>
      </w:r>
    </w:p>
    <w:p w14:paraId="0D6ADE06" w14:textId="668FC58D" w:rsidR="000A1813" w:rsidRDefault="000A1813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EC4">
        <w:rPr>
          <w:b/>
          <w:bCs/>
          <w:sz w:val="24"/>
          <w:szCs w:val="24"/>
        </w:rPr>
        <w:t>Vice Chair:</w:t>
      </w:r>
      <w:r>
        <w:rPr>
          <w:sz w:val="24"/>
          <w:szCs w:val="24"/>
        </w:rPr>
        <w:t xml:space="preserve"> Max Hopper</w:t>
      </w:r>
      <w:r w:rsidR="007739A8">
        <w:rPr>
          <w:sz w:val="24"/>
          <w:szCs w:val="24"/>
        </w:rPr>
        <w:t>, Cleveland County</w:t>
      </w:r>
      <w:r w:rsidR="006D0E8C">
        <w:rPr>
          <w:sz w:val="24"/>
          <w:szCs w:val="24"/>
        </w:rPr>
        <w:t xml:space="preserve"> </w:t>
      </w:r>
    </w:p>
    <w:p w14:paraId="68C4D6F7" w14:textId="2CA7DDB0" w:rsidR="007739A8" w:rsidRDefault="007739A8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EC4">
        <w:rPr>
          <w:b/>
          <w:bCs/>
          <w:sz w:val="24"/>
          <w:szCs w:val="24"/>
        </w:rPr>
        <w:t>Secretary:</w:t>
      </w:r>
      <w:r>
        <w:rPr>
          <w:sz w:val="24"/>
          <w:szCs w:val="24"/>
        </w:rPr>
        <w:t xml:space="preserve"> Bryan King</w:t>
      </w:r>
      <w:r w:rsidR="00127B17">
        <w:rPr>
          <w:sz w:val="24"/>
          <w:szCs w:val="24"/>
        </w:rPr>
        <w:t>, Rutherford County</w:t>
      </w:r>
      <w:r w:rsidR="006D0E8C">
        <w:rPr>
          <w:sz w:val="24"/>
          <w:szCs w:val="24"/>
        </w:rPr>
        <w:t xml:space="preserve"> </w:t>
      </w:r>
    </w:p>
    <w:p w14:paraId="35BCD448" w14:textId="27D0CC44" w:rsidR="007739A8" w:rsidRDefault="007739A8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Dean Buff</w:t>
      </w:r>
      <w:r w:rsidR="00254BA8">
        <w:rPr>
          <w:sz w:val="24"/>
          <w:szCs w:val="24"/>
        </w:rPr>
        <w:t xml:space="preserve">, McDowell County </w:t>
      </w:r>
    </w:p>
    <w:p w14:paraId="683FFFD3" w14:textId="785818E5" w:rsidR="00254BA8" w:rsidRDefault="008600F0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Jimmy Dancy, Town of Rutherfordton </w:t>
      </w:r>
    </w:p>
    <w:p w14:paraId="754268E8" w14:textId="6D4F9ACD" w:rsidR="00127B17" w:rsidRDefault="00415C4F" w:rsidP="001A4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Jack Shytle, Town of Polkville </w:t>
      </w:r>
    </w:p>
    <w:p w14:paraId="0808B80C" w14:textId="74E0E826" w:rsidR="008600F0" w:rsidRPr="00127B17" w:rsidRDefault="00415C4F" w:rsidP="00127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7B17" w:rsidRPr="003C1426">
        <w:rPr>
          <w:sz w:val="24"/>
          <w:szCs w:val="24"/>
        </w:rPr>
        <w:t>Ashley Wooten, McDowell County</w:t>
      </w:r>
      <w:r w:rsidR="00127B17">
        <w:rPr>
          <w:sz w:val="24"/>
          <w:szCs w:val="24"/>
        </w:rPr>
        <w:t xml:space="preserve"> </w:t>
      </w:r>
    </w:p>
    <w:p w14:paraId="1FD95E17" w14:textId="76758525" w:rsidR="00127B17" w:rsidRPr="00127B17" w:rsidRDefault="00C91E59" w:rsidP="00127B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Robert Boyette, City of Marion</w:t>
      </w:r>
    </w:p>
    <w:p w14:paraId="7A7EA677" w14:textId="480B4C85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Justin Connor, Town of Forest City</w:t>
      </w:r>
    </w:p>
    <w:p w14:paraId="70723B05" w14:textId="0EC9234D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Larry Dooley, Cleveland County</w:t>
      </w:r>
    </w:p>
    <w:p w14:paraId="43E02FE6" w14:textId="6BEF3559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Jeffery Emory, Town of Grover</w:t>
      </w:r>
    </w:p>
    <w:p w14:paraId="4E961508" w14:textId="5DDD699A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Steve Garrison, Rutherford County</w:t>
      </w:r>
    </w:p>
    <w:p w14:paraId="4F96DA1A" w14:textId="55F8D651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Tom Helton, Town of Ellenboro</w:t>
      </w:r>
    </w:p>
    <w:p w14:paraId="0D63DFD9" w14:textId="0299412C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Rick Howell, City of Shelby</w:t>
      </w:r>
    </w:p>
    <w:p w14:paraId="7EE6CDC4" w14:textId="679D1760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Bill Ingham, Town of Tryon</w:t>
      </w:r>
    </w:p>
    <w:p w14:paraId="7CFF10DF" w14:textId="6E83B10E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Janet Gerald, Town of Kingstown</w:t>
      </w:r>
    </w:p>
    <w:p w14:paraId="387757FF" w14:textId="2792610A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David Moore, Polk County</w:t>
      </w:r>
    </w:p>
    <w:p w14:paraId="12198884" w14:textId="7C1546AE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Scott Neisler, City of Kings Mountain</w:t>
      </w:r>
    </w:p>
    <w:p w14:paraId="218B055C" w14:textId="4B7BB1CF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Peter O’Leary, Village of Chimney Rock</w:t>
      </w:r>
    </w:p>
    <w:p w14:paraId="2105F744" w14:textId="7C604B88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Ray Padgett, Town of Lawndale</w:t>
      </w:r>
    </w:p>
    <w:p w14:paraId="1CD58751" w14:textId="6643A2C7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Mark Phillips, Town of Columbus</w:t>
      </w:r>
    </w:p>
    <w:p w14:paraId="6BF5FCA9" w14:textId="631EC10D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Marche’ Pittman, Polk County</w:t>
      </w:r>
    </w:p>
    <w:p w14:paraId="296CDF7A" w14:textId="38C0D302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Carol Pritchett, Town of Lake Lure</w:t>
      </w:r>
    </w:p>
    <w:p w14:paraId="7D9E9972" w14:textId="40788011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Jeff Swink, Town of Bostic</w:t>
      </w:r>
    </w:p>
    <w:p w14:paraId="0D5EB17A" w14:textId="08CD2A9C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Tommy Greene, Town of Boiling Springs</w:t>
      </w:r>
    </w:p>
    <w:p w14:paraId="564B85CF" w14:textId="5C50C216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Brenda Vaughn, McDowell County</w:t>
      </w:r>
    </w:p>
    <w:p w14:paraId="1AB3BADD" w14:textId="36030DE9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Doris Weaver, Town of Fallston</w:t>
      </w:r>
    </w:p>
    <w:p w14:paraId="5EC8AD05" w14:textId="560B7CCB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Scott Webber, Town of Spindale</w:t>
      </w:r>
    </w:p>
    <w:p w14:paraId="0EDDE62F" w14:textId="4A138A78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Doug Bridges, Cleveland County</w:t>
      </w:r>
    </w:p>
    <w:p w14:paraId="385CFE21" w14:textId="634AA410" w:rsidR="00C91E59" w:rsidRPr="003C1426" w:rsidRDefault="00C91E5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134189282"/>
      <w:r w:rsidRPr="003C1426">
        <w:rPr>
          <w:sz w:val="24"/>
          <w:szCs w:val="24"/>
        </w:rPr>
        <w:t>Ashley Wooten, McDowell County</w:t>
      </w:r>
    </w:p>
    <w:bookmarkEnd w:id="0"/>
    <w:p w14:paraId="240B2D8D" w14:textId="1B86B33D" w:rsidR="00C91E59" w:rsidRPr="003C1426" w:rsidRDefault="00BB2C3B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Vacant- Town of Ruth</w:t>
      </w:r>
    </w:p>
    <w:p w14:paraId="2F200E92" w14:textId="4CA19458" w:rsidR="00BB2C3B" w:rsidRDefault="00BB2C3B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Vacant – Town of Earl</w:t>
      </w:r>
    </w:p>
    <w:p w14:paraId="33EFC9A8" w14:textId="1A6134DC" w:rsidR="005E46A9" w:rsidRPr="003C1426" w:rsidRDefault="005E46A9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Vacant – City of Saluda</w:t>
      </w:r>
    </w:p>
    <w:p w14:paraId="343D572C" w14:textId="1595D208" w:rsidR="00BB2C3B" w:rsidRPr="003C1426" w:rsidRDefault="00BB2C3B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Vacant – Town of Belwood</w:t>
      </w:r>
    </w:p>
    <w:p w14:paraId="4D4C54DA" w14:textId="54673563" w:rsidR="00BB2C3B" w:rsidRPr="003C1426" w:rsidRDefault="00BB2C3B" w:rsidP="00C91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1426">
        <w:rPr>
          <w:sz w:val="24"/>
          <w:szCs w:val="24"/>
        </w:rPr>
        <w:t>Vacant – Town of Old Fort</w:t>
      </w:r>
    </w:p>
    <w:p w14:paraId="759C9D8B" w14:textId="77777777" w:rsidR="00C91E59" w:rsidRPr="003C1426" w:rsidRDefault="00C91E59" w:rsidP="00BB2C3B">
      <w:pPr>
        <w:pStyle w:val="ListParagraph"/>
        <w:rPr>
          <w:sz w:val="32"/>
          <w:szCs w:val="32"/>
        </w:rPr>
      </w:pPr>
    </w:p>
    <w:sectPr w:rsidR="00C91E59" w:rsidRPr="003C1426" w:rsidSect="00A874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446"/>
    <w:multiLevelType w:val="hybridMultilevel"/>
    <w:tmpl w:val="6B0C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3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E59"/>
    <w:rsid w:val="000A1813"/>
    <w:rsid w:val="00127B17"/>
    <w:rsid w:val="001A44E0"/>
    <w:rsid w:val="00254BA8"/>
    <w:rsid w:val="00283EC4"/>
    <w:rsid w:val="002954F4"/>
    <w:rsid w:val="0039374F"/>
    <w:rsid w:val="003C1426"/>
    <w:rsid w:val="00415C4F"/>
    <w:rsid w:val="005260E8"/>
    <w:rsid w:val="005E46A9"/>
    <w:rsid w:val="006D0E8C"/>
    <w:rsid w:val="007739A8"/>
    <w:rsid w:val="008600F0"/>
    <w:rsid w:val="00890065"/>
    <w:rsid w:val="00A3123D"/>
    <w:rsid w:val="00A874A2"/>
    <w:rsid w:val="00BB2C3B"/>
    <w:rsid w:val="00C05724"/>
    <w:rsid w:val="00C91E59"/>
    <w:rsid w:val="00DC61E0"/>
    <w:rsid w:val="00E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B13B"/>
  <w15:chartTrackingRefBased/>
  <w15:docId w15:val="{7F11A237-BB9A-4241-B5A6-3A1B28B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59"/>
    <w:pPr>
      <w:ind w:left="720"/>
      <w:contextualSpacing/>
    </w:pPr>
  </w:style>
  <w:style w:type="paragraph" w:styleId="NoSpacing">
    <w:name w:val="No Spacing"/>
    <w:uiPriority w:val="1"/>
    <w:qFormat/>
    <w:rsid w:val="0052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E7C6616C31C459A3FCADD5E4673FE" ma:contentTypeVersion="7" ma:contentTypeDescription="Create a new document." ma:contentTypeScope="" ma:versionID="e141abf9ba4fb23f4b987b309fe70255">
  <xsd:schema xmlns:xsd="http://www.w3.org/2001/XMLSchema" xmlns:xs="http://www.w3.org/2001/XMLSchema" xmlns:p="http://schemas.microsoft.com/office/2006/metadata/properties" xmlns:ns3="2504adac-718a-4647-aa40-5f70b3189167" xmlns:ns4="587ee576-ea76-435c-94ea-fb1ffdcdc488" targetNamespace="http://schemas.microsoft.com/office/2006/metadata/properties" ma:root="true" ma:fieldsID="db0e28f2119422d792a93658f8ac6293" ns3:_="" ns4:_="">
    <xsd:import namespace="2504adac-718a-4647-aa40-5f70b3189167"/>
    <xsd:import namespace="587ee576-ea76-435c-94ea-fb1ffdcdc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adac-718a-4647-aa40-5f70b318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e576-ea76-435c-94ea-fb1ffdcdc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87441-6B39-4A92-A91B-FF993C97D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1BC359-8F0B-4AF3-BD17-0F9A24A6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6A6B8-B564-4C9D-B256-96B30A6C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4adac-718a-4647-aa40-5f70b3189167"/>
    <ds:schemaRef ds:uri="587ee576-ea76-435c-94ea-fb1ffdcdc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Johnson</dc:creator>
  <cp:keywords/>
  <dc:description/>
  <cp:lastModifiedBy>Candice Johnson</cp:lastModifiedBy>
  <cp:revision>19</cp:revision>
  <dcterms:created xsi:type="dcterms:W3CDTF">2023-05-05T17:57:00Z</dcterms:created>
  <dcterms:modified xsi:type="dcterms:W3CDTF">2023-05-08T18:54:00Z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0x0101003ACE7C6616C31C459A3FCADD5E4673FE</vt:lpwstr>
  </property>
</Properties>
</file>